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13" w:rsidRDefault="00F46D13"/>
    <w:p w:rsidR="00F46D13" w:rsidRDefault="00F46D13"/>
    <w:p w:rsidR="00F46D13" w:rsidRPr="00F46D13" w:rsidRDefault="00F46D13">
      <w:pPr>
        <w:rPr>
          <w:b/>
        </w:rPr>
      </w:pPr>
      <w:proofErr w:type="gramStart"/>
      <w:r w:rsidRPr="00F46D13">
        <w:rPr>
          <w:b/>
        </w:rPr>
        <w:t xml:space="preserve">10 GC </w:t>
      </w:r>
      <w:proofErr w:type="spellStart"/>
      <w:r w:rsidRPr="00F46D13">
        <w:rPr>
          <w:b/>
        </w:rPr>
        <w:t>Banner.July</w:t>
      </w:r>
      <w:proofErr w:type="spellEnd"/>
      <w:r w:rsidRPr="00F46D13">
        <w:rPr>
          <w:b/>
        </w:rPr>
        <w:t xml:space="preserve"> 1.2016</w:t>
      </w:r>
      <w:bookmarkStart w:id="0" w:name="_GoBack"/>
      <w:bookmarkEnd w:id="0"/>
      <w:proofErr w:type="gramEnd"/>
    </w:p>
    <w:p w:rsidR="00F46D13" w:rsidRDefault="00F46D13"/>
    <w:p w:rsidR="00531DF3" w:rsidRDefault="00F46D13">
      <w:r>
        <w:rPr>
          <w:noProof/>
        </w:rPr>
        <w:drawing>
          <wp:inline distT="0" distB="0" distL="0" distR="0">
            <wp:extent cx="5943600" cy="4109936"/>
            <wp:effectExtent l="0" t="0" r="0" b="5080"/>
            <wp:docPr id="1" name="Picture 1" descr="C:\Users\Juan Mezzich\Downloads\Banner 10G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Mezzich\Downloads\Banner 10GC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3"/>
    <w:rsid w:val="00531DF3"/>
    <w:rsid w:val="00F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Mezzich</dc:creator>
  <cp:lastModifiedBy>Juan Mezzich</cp:lastModifiedBy>
  <cp:revision>1</cp:revision>
  <dcterms:created xsi:type="dcterms:W3CDTF">2016-07-01T19:41:00Z</dcterms:created>
  <dcterms:modified xsi:type="dcterms:W3CDTF">2016-07-01T19:44:00Z</dcterms:modified>
</cp:coreProperties>
</file>